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DD78" w14:textId="4D534264" w:rsidR="00286743" w:rsidRDefault="001316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0E400" wp14:editId="0329667E">
                <wp:simplePos x="0" y="0"/>
                <wp:positionH relativeFrom="page">
                  <wp:posOffset>685800</wp:posOffset>
                </wp:positionH>
                <wp:positionV relativeFrom="page">
                  <wp:posOffset>8115300</wp:posOffset>
                </wp:positionV>
                <wp:extent cx="6400800" cy="829945"/>
                <wp:effectExtent l="0" t="0" r="0" b="8255"/>
                <wp:wrapTight wrapText="bothSides">
                  <wp:wrapPolygon edited="0">
                    <wp:start x="0" y="0"/>
                    <wp:lineTo x="0" y="21154"/>
                    <wp:lineTo x="21514" y="21154"/>
                    <wp:lineTo x="21514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A485E0D" w14:textId="0E15686F" w:rsidR="00597BCE" w:rsidRDefault="00264DC0" w:rsidP="00995961">
                            <w:pPr>
                              <w:pStyle w:val="BodyText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D1177F">
                              <w:rPr>
                                <w:color w:val="595959" w:themeColor="text1" w:themeTint="A6"/>
                              </w:rPr>
                              <w:t>F</w:t>
                            </w:r>
                            <w:r w:rsidR="00597BCE">
                              <w:rPr>
                                <w:color w:val="595959" w:themeColor="text1" w:themeTint="A6"/>
                              </w:rPr>
                              <w:t xml:space="preserve">REE PUBLIC EVENT – LIVE MUSIC </w:t>
                            </w:r>
                            <w:r w:rsidRPr="00D1177F">
                              <w:rPr>
                                <w:color w:val="595959" w:themeColor="text1" w:themeTint="A6"/>
                              </w:rPr>
                              <w:t>-- BOCCE BALL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-- OUTDOOR &amp; INDOOR SEATING</w:t>
                            </w:r>
                          </w:p>
                          <w:p w14:paraId="074B6437" w14:textId="754CF807" w:rsidR="00264DC0" w:rsidRPr="00D1177F" w:rsidRDefault="00264DC0" w:rsidP="00995961">
                            <w:pPr>
                              <w:pStyle w:val="BodyText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D1177F">
                              <w:rPr>
                                <w:color w:val="595959" w:themeColor="text1" w:themeTint="A6"/>
                              </w:rPr>
                              <w:t>ITALIAN &amp; LOCAL WINES -- FAMILY RUN &amp; OPERATED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br/>
                              <w:t xml:space="preserve"> PIZZA – GELATO -- </w:t>
                            </w:r>
                            <w:r w:rsidRPr="00D1177F">
                              <w:rPr>
                                <w:color w:val="595959" w:themeColor="text1" w:themeTint="A6"/>
                              </w:rPr>
                              <w:t>ANTIPASTI PLATTERS – SMALL BITES -- WINE TASTING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2C2BD33C" w14:textId="77777777" w:rsidR="00264DC0" w:rsidRDefault="00264D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54pt;margin-top:639pt;width:7in;height:65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" mv:complextextbox="1" filled="f" stroked="f">
                <v:textbox inset="0,0,0,0">
                  <w:txbxContent>
                    <w:p w14:paraId="6A485E0D" w14:textId="0E15686F" w:rsidR="00597BCE" w:rsidRDefault="00264DC0" w:rsidP="00995961">
                      <w:pPr>
                        <w:pStyle w:val="BodyText"/>
                        <w:jc w:val="center"/>
                        <w:rPr>
                          <w:color w:val="595959" w:themeColor="text1" w:themeTint="A6"/>
                        </w:rPr>
                      </w:pPr>
                      <w:r w:rsidRPr="00D1177F">
                        <w:rPr>
                          <w:color w:val="595959" w:themeColor="text1" w:themeTint="A6"/>
                        </w:rPr>
                        <w:t>F</w:t>
                      </w:r>
                      <w:r w:rsidR="00597BCE">
                        <w:rPr>
                          <w:color w:val="595959" w:themeColor="text1" w:themeTint="A6"/>
                        </w:rPr>
                        <w:t xml:space="preserve">REE PUBLIC EVENT – LIVE MUSIC </w:t>
                      </w:r>
                      <w:r w:rsidRPr="00D1177F">
                        <w:rPr>
                          <w:color w:val="595959" w:themeColor="text1" w:themeTint="A6"/>
                        </w:rPr>
                        <w:t>-- BOCCE BALL</w:t>
                      </w:r>
                      <w:r>
                        <w:rPr>
                          <w:color w:val="595959" w:themeColor="text1" w:themeTint="A6"/>
                        </w:rPr>
                        <w:t xml:space="preserve"> -- OUTDOOR &amp; INDOOR SEATING</w:t>
                      </w:r>
                    </w:p>
                    <w:p w14:paraId="074B6437" w14:textId="754CF807" w:rsidR="00264DC0" w:rsidRPr="00D1177F" w:rsidRDefault="00264DC0" w:rsidP="00995961">
                      <w:pPr>
                        <w:pStyle w:val="BodyText"/>
                        <w:jc w:val="center"/>
                        <w:rPr>
                          <w:color w:val="595959" w:themeColor="text1" w:themeTint="A6"/>
                        </w:rPr>
                      </w:pPr>
                      <w:r w:rsidRPr="00D1177F">
                        <w:rPr>
                          <w:color w:val="595959" w:themeColor="text1" w:themeTint="A6"/>
                        </w:rPr>
                        <w:t>ITALIAN &amp; LOCAL WINES -- FAMILY RUN &amp; OPERATED</w:t>
                      </w:r>
                      <w:r>
                        <w:rPr>
                          <w:color w:val="595959" w:themeColor="text1" w:themeTint="A6"/>
                        </w:rPr>
                        <w:br/>
                        <w:t xml:space="preserve"> PIZZA – GELATO -- </w:t>
                      </w:r>
                      <w:r w:rsidRPr="00D1177F">
                        <w:rPr>
                          <w:color w:val="595959" w:themeColor="text1" w:themeTint="A6"/>
                        </w:rPr>
                        <w:t>ANTIPASTI PLATTERS – SMALL BITES -- WINE TASTING</w:t>
                      </w:r>
                      <w:r>
                        <w:rPr>
                          <w:color w:val="595959" w:themeColor="text1" w:themeTint="A6"/>
                        </w:rPr>
                        <w:br/>
                      </w:r>
                    </w:p>
                    <w:p w14:paraId="2C2BD33C" w14:textId="77777777" w:rsidR="00264DC0" w:rsidRDefault="00264DC0"/>
                  </w:txbxContent>
                </v:textbox>
                <w10:wrap type="tight" anchorx="page" anchory="page"/>
              </v:shape>
            </w:pict>
          </mc:Fallback>
        </mc:AlternateContent>
      </w:r>
      <w:r w:rsidR="00A859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982D1" wp14:editId="2AFC2E18">
                <wp:simplePos x="0" y="0"/>
                <wp:positionH relativeFrom="page">
                  <wp:posOffset>1790700</wp:posOffset>
                </wp:positionH>
                <wp:positionV relativeFrom="page">
                  <wp:posOffset>9144000</wp:posOffset>
                </wp:positionV>
                <wp:extent cx="4343400" cy="571500"/>
                <wp:effectExtent l="0" t="0" r="0" b="12700"/>
                <wp:wrapTight wrapText="bothSides">
                  <wp:wrapPolygon edited="0">
                    <wp:start x="0" y="0"/>
                    <wp:lineTo x="0" y="21120"/>
                    <wp:lineTo x="21474" y="21120"/>
                    <wp:lineTo x="21474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CE4AFE" w14:textId="77777777" w:rsidR="00264DC0" w:rsidRPr="00D1177F" w:rsidRDefault="00264DC0" w:rsidP="00995961">
                            <w:pPr>
                              <w:pStyle w:val="Heading2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1177F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1301 CLEVELAND AVE. SANTA ROSA, CA 95401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  <w:t>WWW.DARGENZIOWINE.COM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  <w:t>707-546-2466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141pt;margin-top:10in;width:342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" filled="f" stroked="f">
                <v:textbox inset="0,0,0,0">
                  <w:txbxContent>
                    <w:p w14:paraId="0ACE4AFE" w14:textId="77777777" w:rsidR="00264DC0" w:rsidRPr="00D1177F" w:rsidRDefault="00264DC0" w:rsidP="00995961">
                      <w:pPr>
                        <w:pStyle w:val="Heading2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1177F">
                        <w:rPr>
                          <w:color w:val="595959" w:themeColor="text1" w:themeTint="A6"/>
                          <w:sz w:val="24"/>
                          <w:szCs w:val="24"/>
                        </w:rPr>
                        <w:t>1301 CLEVELAND AVE. SANTA ROSA, CA 95401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br/>
                        <w:t>WWW.DARGENZIOWINE.COM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br/>
                        <w:t>707-546-2466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97B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8EB7C" wp14:editId="0E26D797">
                <wp:simplePos x="0" y="0"/>
                <wp:positionH relativeFrom="page">
                  <wp:posOffset>685800</wp:posOffset>
                </wp:positionH>
                <wp:positionV relativeFrom="page">
                  <wp:posOffset>2672080</wp:posOffset>
                </wp:positionV>
                <wp:extent cx="6400800" cy="5007610"/>
                <wp:effectExtent l="0" t="0" r="0" b="0"/>
                <wp:wrapThrough wrapText="bothSides">
                  <wp:wrapPolygon edited="0">
                    <wp:start x="86" y="0"/>
                    <wp:lineTo x="86" y="21474"/>
                    <wp:lineTo x="21429" y="21474"/>
                    <wp:lineTo x="21429" y="0"/>
                    <wp:lineTo x="86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13121" w14:textId="159127A9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hyperlink r:id="rId5" w:history="1">
                              <w:r w:rsidRPr="00891EBA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APRIL 14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595959" w:themeColor="text1" w:themeTint="A6"/>
                                  <w:vertAlign w:val="superscript"/>
                                </w:rPr>
                                <w:t>TH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: CHRIS AHLMAN</w:t>
                              </w:r>
                            </w:hyperlink>
                            <w:r w:rsidRPr="00891EBA">
                              <w:rPr>
                                <w:b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24C66FC5" w14:textId="42E19F49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6" w:history="1"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APRIL 21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:vertAlign w:val="superscript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ST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: LUVPLANET</w:t>
                              </w:r>
                            </w:hyperlink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6BBA958E" w14:textId="77777777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APRIL 28</w:t>
                            </w:r>
                            <w:r w:rsidRPr="00891EBA">
                              <w:rPr>
                                <w:b/>
                                <w:color w:val="000000"/>
                                <w:vertAlign w:val="superscript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: TBA</w:t>
                            </w: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4ED96CBF" w14:textId="77777777" w:rsidR="00DA2A38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MAY 5</w:t>
                            </w:r>
                            <w:r w:rsidRPr="00891EBA">
                              <w:rPr>
                                <w:b/>
                                <w:color w:val="000000"/>
                                <w:vertAlign w:val="superscript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="00DA2A38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: TBA</w:t>
                            </w:r>
                          </w:p>
                          <w:p w14:paraId="22CAA107" w14:textId="77777777" w:rsidR="00DA2A38" w:rsidRDefault="00DA2A38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CD428B4" w14:textId="062DB6CE" w:rsidR="00264DC0" w:rsidRPr="00950549" w:rsidRDefault="00264DC0" w:rsidP="00597BC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hyperlink r:id="rId7" w:history="1"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MAY 12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  <w:vertAlign w:val="superscript"/>
                                </w:rPr>
                                <w:t>TH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: THE TOWNLOUNGE BAND</w:t>
                              </w:r>
                            </w:hyperlink>
                            <w:r w:rsidRPr="00950549"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4FCE45D3" w14:textId="77777777" w:rsidR="00DA2A38" w:rsidRPr="00950549" w:rsidRDefault="00DA2A38" w:rsidP="00597BC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hyperlink r:id="rId8" w:history="1"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MAY 19TH: ELWOOD</w:t>
                              </w:r>
                            </w:hyperlink>
                          </w:p>
                          <w:p w14:paraId="006F9EC9" w14:textId="77777777" w:rsidR="00DA2A38" w:rsidRDefault="00DA2A38" w:rsidP="00597B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8ED324D" w14:textId="375985D2" w:rsidR="00264DC0" w:rsidRPr="00DA2A38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9" w:history="1">
                              <w:r w:rsidRPr="00DA2A38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MAY 26</w:t>
                              </w:r>
                              <w:r w:rsidRPr="00DA2A38">
                                <w:rPr>
                                  <w:rStyle w:val="Hyperlink"/>
                                  <w:b/>
                                  <w:color w:val="000000"/>
                                  <w:vertAlign w:val="superscript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TH</w:t>
                              </w:r>
                              <w:r w:rsidRPr="00DA2A38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: BEARS BELLY</w:t>
                              </w:r>
                              <w:r w:rsidRPr="00DA2A38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br/>
                              </w:r>
                            </w:hyperlink>
                          </w:p>
                          <w:p w14:paraId="6EAF9A66" w14:textId="2497DE1F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0" w:history="1"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JUNE 2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:vertAlign w:val="superscript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ND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: CHRIS AHLMAN</w:t>
                              </w:r>
                            </w:hyperlink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61C32082" w14:textId="2B1D1223" w:rsidR="00264DC0" w:rsidRPr="00950549" w:rsidRDefault="00264DC0" w:rsidP="00597BC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hyperlink r:id="rId11" w:history="1"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JUNE 9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  <w:vertAlign w:val="superscript"/>
                                </w:rPr>
                                <w:t>TH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: THE TOWNLOUNGE BAND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br/>
                              </w:r>
                            </w:hyperlink>
                          </w:p>
                          <w:p w14:paraId="15C2F2F8" w14:textId="5D394B6A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2" w:history="1"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JUNE 16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:vertAlign w:val="superscript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TH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: LUVPLANET</w:t>
                              </w:r>
                            </w:hyperlink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72EFE277" w14:textId="543D77B9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3" w:history="1"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JUNE 23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:vertAlign w:val="superscript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RD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: TWIN SOLES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br/>
                              </w:r>
                            </w:hyperlink>
                          </w:p>
                          <w:p w14:paraId="77CFEF48" w14:textId="77777777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JUNE 30</w:t>
                            </w:r>
                            <w:r w:rsidRPr="00891EBA">
                              <w:rPr>
                                <w:b/>
                                <w:color w:val="000000"/>
                                <w:vertAlign w:val="superscript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: TBA</w:t>
                            </w:r>
                            <w:r w:rsidRPr="00891EBA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7F1B8753" w14:textId="0EE9893B" w:rsidR="00264DC0" w:rsidRPr="00950549" w:rsidRDefault="00264DC0" w:rsidP="00597BC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hyperlink r:id="rId14" w:history="1"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JULY 7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  <w:vertAlign w:val="superscript"/>
                                </w:rPr>
                                <w:t>TH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t>: THE TOWNLOUNGE BAND</w:t>
                              </w:r>
                              <w:r w:rsidRPr="00950549">
                                <w:rPr>
                                  <w:rStyle w:val="Hyperlink"/>
                                  <w:b/>
                                  <w:color w:val="595959" w:themeColor="text1" w:themeTint="A6"/>
                                </w:rPr>
                                <w:br/>
                              </w:r>
                            </w:hyperlink>
                          </w:p>
                          <w:p w14:paraId="5E238A30" w14:textId="76947A7C" w:rsidR="00264DC0" w:rsidRPr="00891EBA" w:rsidRDefault="00264DC0" w:rsidP="00597BCE">
                            <w:pPr>
                              <w:jc w:val="center"/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5" w:history="1"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JULY 14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:vertAlign w:val="superscript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TH</w:t>
                              </w:r>
                              <w:r w:rsidRPr="00891EBA">
                                <w:rPr>
                                  <w:rStyle w:val="Hyperlink"/>
                                  <w:b/>
                                  <w:color w:val="000000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: LUVPLANET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54pt;margin-top:210.4pt;width:7in;height:394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" mv:complextextbox="1" filled="f" stroked="f">
                <v:textbox>
                  <w:txbxContent>
                    <w:p w14:paraId="0C013121" w14:textId="159127A9" w:rsidR="00264DC0" w:rsidRPr="00891EBA" w:rsidRDefault="00264DC0" w:rsidP="00597BCE">
                      <w:pPr>
                        <w:jc w:val="center"/>
                        <w:rPr>
                          <w:b/>
                          <w:color w:val="595959" w:themeColor="text1" w:themeTint="A6"/>
                        </w:rPr>
                      </w:pPr>
                      <w:hyperlink r:id="rId16" w:history="1">
                        <w:r w:rsidRPr="00891EBA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APRIL 14</w:t>
                        </w:r>
                        <w:r w:rsidRPr="00891EBA">
                          <w:rPr>
                            <w:rStyle w:val="Hyperlink"/>
                            <w:b/>
                            <w:color w:val="595959" w:themeColor="text1" w:themeTint="A6"/>
                            <w:vertAlign w:val="superscript"/>
                          </w:rPr>
                          <w:t>TH</w:t>
                        </w:r>
                        <w:r w:rsidRPr="00891EBA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: CHRIS AHLMAN</w:t>
                        </w:r>
                      </w:hyperlink>
                      <w:r w:rsidRPr="00891EBA">
                        <w:rPr>
                          <w:b/>
                          <w:color w:val="595959" w:themeColor="text1" w:themeTint="A6"/>
                        </w:rPr>
                        <w:br/>
                      </w:r>
                    </w:p>
                    <w:p w14:paraId="24C66FC5" w14:textId="42E19F49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hyperlink r:id="rId17" w:history="1"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APRIL 21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:vertAlign w:val="superscript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ST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: LUVPLANET</w:t>
                        </w:r>
                      </w:hyperlink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6BBA958E" w14:textId="77777777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APRIL 28</w:t>
                      </w:r>
                      <w:r w:rsidRPr="00891EBA">
                        <w:rPr>
                          <w:b/>
                          <w:color w:val="000000"/>
                          <w:vertAlign w:val="superscript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TH</w:t>
                      </w: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: TBA</w:t>
                      </w: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4ED96CBF" w14:textId="77777777" w:rsidR="00DA2A38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MAY 5</w:t>
                      </w:r>
                      <w:r w:rsidRPr="00891EBA">
                        <w:rPr>
                          <w:b/>
                          <w:color w:val="000000"/>
                          <w:vertAlign w:val="superscript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TH</w:t>
                      </w:r>
                      <w:r w:rsidR="00DA2A38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: TBA</w:t>
                      </w:r>
                    </w:p>
                    <w:p w14:paraId="22CAA107" w14:textId="77777777" w:rsidR="00DA2A38" w:rsidRDefault="00DA2A38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</w:p>
                    <w:p w14:paraId="0CD428B4" w14:textId="062DB6CE" w:rsidR="00264DC0" w:rsidRPr="00950549" w:rsidRDefault="00264DC0" w:rsidP="00597BCE">
                      <w:pPr>
                        <w:jc w:val="center"/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hyperlink r:id="rId18" w:history="1"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MAY 12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  <w:vertAlign w:val="superscript"/>
                          </w:rPr>
                          <w:t>TH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: THE TOWNLOUNGE BAND</w:t>
                        </w:r>
                      </w:hyperlink>
                      <w:r w:rsidRPr="00950549"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14:paraId="4FCE45D3" w14:textId="77777777" w:rsidR="00DA2A38" w:rsidRPr="00950549" w:rsidRDefault="00DA2A38" w:rsidP="00597BCE">
                      <w:pPr>
                        <w:jc w:val="center"/>
                        <w:rPr>
                          <w:b/>
                          <w:color w:val="595959" w:themeColor="text1" w:themeTint="A6"/>
                        </w:rPr>
                      </w:pPr>
                      <w:hyperlink r:id="rId19" w:history="1"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MAY 19TH: ELWOOD</w:t>
                        </w:r>
                      </w:hyperlink>
                    </w:p>
                    <w:p w14:paraId="006F9EC9" w14:textId="77777777" w:rsidR="00DA2A38" w:rsidRDefault="00DA2A38" w:rsidP="00597BC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68ED324D" w14:textId="375985D2" w:rsidR="00264DC0" w:rsidRPr="00DA2A38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hyperlink r:id="rId20" w:history="1">
                        <w:r w:rsidRPr="00DA2A38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MAY 26</w:t>
                        </w:r>
                        <w:r w:rsidRPr="00DA2A38">
                          <w:rPr>
                            <w:rStyle w:val="Hyperlink"/>
                            <w:b/>
                            <w:color w:val="000000"/>
                            <w:vertAlign w:val="superscript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TH</w:t>
                        </w:r>
                        <w:r w:rsidRPr="00DA2A38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: BEARS BELLY</w:t>
                        </w:r>
                        <w:r w:rsidRPr="00DA2A38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br/>
                        </w:r>
                      </w:hyperlink>
                    </w:p>
                    <w:p w14:paraId="6EAF9A66" w14:textId="2497DE1F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hyperlink r:id="rId21" w:history="1"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JUNE 2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:vertAlign w:val="superscript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ND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: CHRIS AHLMAN</w:t>
                        </w:r>
                      </w:hyperlink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61C32082" w14:textId="2B1D1223" w:rsidR="00264DC0" w:rsidRPr="00950549" w:rsidRDefault="00264DC0" w:rsidP="00597BCE">
                      <w:pPr>
                        <w:jc w:val="center"/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hyperlink r:id="rId22" w:history="1"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JUNE 9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  <w:vertAlign w:val="superscript"/>
                          </w:rPr>
                          <w:t>TH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: THE TOWNLOUNGE BAND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br/>
                        </w:r>
                      </w:hyperlink>
                    </w:p>
                    <w:p w14:paraId="15C2F2F8" w14:textId="5D394B6A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hyperlink r:id="rId23" w:history="1"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JUNE 16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:vertAlign w:val="superscript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TH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: LUVPLANET</w:t>
                        </w:r>
                      </w:hyperlink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72EFE277" w14:textId="543D77B9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hyperlink r:id="rId24" w:history="1"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JUNE 23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:vertAlign w:val="superscript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RD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: TWIN SOLES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br/>
                        </w:r>
                      </w:hyperlink>
                    </w:p>
                    <w:p w14:paraId="77CFEF48" w14:textId="77777777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JUNE 30</w:t>
                      </w:r>
                      <w:r w:rsidRPr="00891EBA">
                        <w:rPr>
                          <w:b/>
                          <w:color w:val="000000"/>
                          <w:vertAlign w:val="superscript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TH</w:t>
                      </w: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: TBA</w:t>
                      </w:r>
                      <w:r w:rsidRPr="00891EBA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7F1B8753" w14:textId="0EE9893B" w:rsidR="00264DC0" w:rsidRPr="00950549" w:rsidRDefault="00264DC0" w:rsidP="00597BCE">
                      <w:pPr>
                        <w:jc w:val="center"/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hyperlink r:id="rId25" w:history="1"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JULY 7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  <w:vertAlign w:val="superscript"/>
                          </w:rPr>
                          <w:t>TH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t>: THE TOWNLOUNGE BAND</w:t>
                        </w:r>
                        <w:r w:rsidRPr="00950549">
                          <w:rPr>
                            <w:rStyle w:val="Hyperlink"/>
                            <w:b/>
                            <w:color w:val="595959" w:themeColor="text1" w:themeTint="A6"/>
                          </w:rPr>
                          <w:br/>
                        </w:r>
                      </w:hyperlink>
                    </w:p>
                    <w:p w14:paraId="5E238A30" w14:textId="76947A7C" w:rsidR="00264DC0" w:rsidRPr="00891EBA" w:rsidRDefault="00264DC0" w:rsidP="00597BCE">
                      <w:pPr>
                        <w:jc w:val="center"/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hyperlink r:id="rId26" w:history="1"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JULY 14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:vertAlign w:val="superscript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TH</w:t>
                        </w:r>
                        <w:r w:rsidRPr="00891EBA">
                          <w:rPr>
                            <w:rStyle w:val="Hyperlink"/>
                            <w:b/>
                            <w:color w:val="000000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: LUVPLANET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C5B9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3D1F60" wp14:editId="2EE981E3">
                <wp:simplePos x="0" y="0"/>
                <wp:positionH relativeFrom="page">
                  <wp:posOffset>1714500</wp:posOffset>
                </wp:positionH>
                <wp:positionV relativeFrom="page">
                  <wp:posOffset>7679690</wp:posOffset>
                </wp:positionV>
                <wp:extent cx="4343400" cy="344170"/>
                <wp:effectExtent l="0" t="0" r="25400" b="1143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626" y="11124"/>
                          <a:chExt cx="6840" cy="542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2626" y="113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26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6370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112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07AD8" w14:textId="77777777" w:rsidR="00264DC0" w:rsidRPr="00D1177F" w:rsidRDefault="00264DC0" w:rsidP="00995961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48"/>
                                </w:rPr>
                              </w:pPr>
                              <w:r w:rsidRPr="00D1177F">
                                <w:rPr>
                                  <w:color w:val="595959" w:themeColor="text1" w:themeTint="A6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margin-left:135pt;margin-top:604.7pt;width:342pt;height:27.1pt;z-index:251660288;mso-position-horizontal-relative:page;mso-position-vertical-relative:page" coordorigin="2626,1112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">
                <v:line id="Line 14" o:spid="_x0000_s1030" style="position:absolute;visibility:visible;mso-wrap-style:square" from="2626,11340" to="58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7IXsEAAADbAAAADwAAAGRycy9kb3ducmV2LnhtbERPTWvCQBC9C/0PyxR6001LE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jshewQAAANsAAAAPAAAAAAAAAAAAAAAA&#10;AKECAABkcnMvZG93bnJldi54bWxQSwUGAAAAAAQABAD5AAAAjwMAAAAA&#10;" strokecolor="#1f497d [3215]" strokeweight="1.5pt">
                  <v:shadow opacity="22938f" mv:blur="38100f" offset="0,2pt"/>
                </v:line>
                <v:line id="Line 15" o:spid="_x0000_s1031" style="position:absolute;visibility:visible;mso-wrap-style:square" from="2626,11340" to="5722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JtxcEAAADbAAAADwAAAGRycy9kb3ducmV2LnhtbERPTWvCQBC9C/0PyxR6000LF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6wm3FwQAAANsAAAAPAAAAAAAAAAAAAAAA&#10;AKECAABkcnMvZG93bnJldi54bWxQSwUGAAAAAAQABAD5AAAAjwMAAAAA&#10;" strokecolor="#1f497d [3215]" strokeweight="1.5pt">
                  <v:shadow opacity="22938f" mv:blur="38100f" offset="0,2pt"/>
                </v:line>
                <v:line id="Line 16" o:spid="_x0000_s1032" style="position:absolute;visibility:visible;mso-wrap-style:square" from="6370,11340" to="94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DzssAAAADbAAAADwAAAGRycy9kb3ducmV2LnhtbERPTYvCMBC9C/6HMII3Td2DSDWK7FLw&#10;sB62VvE4NLNt2WZSkth2//1mQfA2j/c5u8NoWtGT841lBatlAoK4tLrhSkFxyRYbED4ga2wtk4Jf&#10;8nDYTyc7TLUd+Iv6PFQihrBPUUEdQpdK6cuaDPql7Ygj922dwRChq6R2OMRw08q3JFlLgw3Hhho7&#10;eq+p/MkfRsH1/FHkfXbPfDe0n6658aM4slLz2Xjcggg0hpf46T7pOH8N/7/EA+T+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oQ87LAAAAA2wAAAA8AAAAAAAAAAAAAAAAA&#10;oQIAAGRycy9kb3ducmV2LnhtbFBLBQYAAAAABAAEAPkAAACOAwAAAAA=&#10;" strokecolor="#1f497d [3215]" strokeweight="1.5pt">
                  <v:shadow opacity="22938f" mv:blur="38100f" offset="0,2pt"/>
                </v:line>
                <v:shape id="Text Box 17" o:spid="_x0000_s1033" type="#_x0000_t202" style="position:absolute;left:5796;top:1112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>
                      <w:p w14:paraId="46E07AD8" w14:textId="77777777" w:rsidR="00264DC0" w:rsidRPr="00D1177F" w:rsidRDefault="00264DC0" w:rsidP="00995961">
                        <w:pPr>
                          <w:jc w:val="center"/>
                          <w:rPr>
                            <w:color w:val="595959" w:themeColor="text1" w:themeTint="A6"/>
                            <w:sz w:val="48"/>
                          </w:rPr>
                        </w:pPr>
                        <w:r w:rsidRPr="00D1177F">
                          <w:rPr>
                            <w:color w:val="595959" w:themeColor="text1" w:themeTint="A6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C5B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28BD67" wp14:editId="68F6ED62">
                <wp:simplePos x="0" y="0"/>
                <wp:positionH relativeFrom="page">
                  <wp:posOffset>1701800</wp:posOffset>
                </wp:positionH>
                <wp:positionV relativeFrom="page">
                  <wp:posOffset>2327910</wp:posOffset>
                </wp:positionV>
                <wp:extent cx="4343400" cy="344170"/>
                <wp:effectExtent l="0" t="0" r="25400" b="1143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700" y="4284"/>
                          <a:chExt cx="6840" cy="542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2700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28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4B745" w14:textId="77777777" w:rsidR="00264DC0" w:rsidRPr="00D1177F" w:rsidRDefault="00264DC0" w:rsidP="00995961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48"/>
                                </w:rPr>
                              </w:pPr>
                              <w:r w:rsidRPr="00D1177F">
                                <w:rPr>
                                  <w:color w:val="595959" w:themeColor="text1" w:themeTint="A6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margin-left:134pt;margin-top:183.3pt;width:342pt;height:27.1pt;z-index:251659264;mso-position-horizontal-relative:page;mso-position-vertical-relative:page" coordorigin="2700,428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">
                <v:line id="Line 4" o:spid="_x0000_s1035" style="position:absolute;visibility:visible;mso-wrap-style:squar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1hDcIAAADaAAAADwAAAGRycy9kb3ducmV2LnhtbESPQWvCQBSE70L/w/IKvemmpYh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G1hDcIAAADaAAAADwAAAAAAAAAAAAAA&#10;AAChAgAAZHJzL2Rvd25yZXYueG1sUEsFBgAAAAAEAAQA+QAAAJADAAAAAA==&#10;" strokecolor="#1f497d [3215]" strokeweight="1.5pt">
                  <v:shadow opacity="22938f" mv:blur="38100f" offset="0,2pt"/>
                </v:line>
                <v:line id="Line 7" o:spid="_x0000_s1036" style="position:absolute;visibility:visible;mso-wrap-style:squar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yHElsIAAADaAAAADwAAAGRycy9kb3ducmV2LnhtbESPQWvCQBSE70L/w/IKvemmhYp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yHElsIAAADaAAAADwAAAAAAAAAAAAAA&#10;AAChAgAAZHJzL2Rvd25yZXYueG1sUEsFBgAAAAAEAAQA+QAAAJADAAAAAA==&#10;" strokecolor="#1f497d [3215]" strokeweight="1.5pt">
                  <v:shadow opacity="22938f" mv:blur="38100f" offset="0,2pt"/>
                </v:line>
                <v:line id="Line 12" o:spid="_x0000_s1037" style="position:absolute;visibility:visible;mso-wrap-style:squar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Na4cIAAADaAAAADwAAAGRycy9kb3ducmV2LnhtbESPQWvCQBSE74L/YXmCN93Yg0h0FWkJ&#10;eKiHxigeH9nXJDT7NuyuSfrvuwXB4zAz3zC7w2ha0ZPzjWUFq2UCgri0uuFKQXHJFhsQPiBrbC2T&#10;gl/ycNhPJztMtR34i/o8VCJC2KeooA6hS6X0ZU0G/dJ2xNH7ts5giNJVUjscIty08i1J1tJgw3Gh&#10;xo7eayp/8odRcD1/FHmf3TPfDe2na278KI6s1Hw2HrcgAo3hFX62T1rBGv6vxBsg9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/Na4cIAAADaAAAADwAAAAAAAAAAAAAA&#10;AAChAgAAZHJzL2Rvd25yZXYueG1sUEsFBgAAAAAEAAQA+QAAAJADAAAAAA==&#10;" strokecolor="#1f497d [3215]" strokeweight="1.5pt">
                  <v:shadow opacity="22938f" mv:blur="38100f" offset="0,2pt"/>
                </v:line>
                <v:shape id="Text Box 13" o:spid="_x0000_s1038" type="#_x0000_t202" style="position:absolute;left:5870;top:428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39A4B745" w14:textId="77777777" w:rsidR="00264DC0" w:rsidRPr="00D1177F" w:rsidRDefault="00264DC0" w:rsidP="00995961">
                        <w:pPr>
                          <w:jc w:val="center"/>
                          <w:rPr>
                            <w:color w:val="595959" w:themeColor="text1" w:themeTint="A6"/>
                            <w:sz w:val="48"/>
                          </w:rPr>
                        </w:pPr>
                        <w:r w:rsidRPr="00D1177F">
                          <w:rPr>
                            <w:color w:val="595959" w:themeColor="text1" w:themeTint="A6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C5B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DC80D" wp14:editId="00E6E1A1">
                <wp:simplePos x="0" y="0"/>
                <wp:positionH relativeFrom="page">
                  <wp:posOffset>685800</wp:posOffset>
                </wp:positionH>
                <wp:positionV relativeFrom="page">
                  <wp:posOffset>1922145</wp:posOffset>
                </wp:positionV>
                <wp:extent cx="6400800" cy="255905"/>
                <wp:effectExtent l="0" t="0" r="0" b="23495"/>
                <wp:wrapTight wrapText="bothSides">
                  <wp:wrapPolygon edited="0">
                    <wp:start x="86" y="0"/>
                    <wp:lineTo x="86" y="21439"/>
                    <wp:lineTo x="21429" y="21439"/>
                    <wp:lineTo x="21429" y="0"/>
                    <wp:lineTo x="86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68F79E" w14:textId="77777777" w:rsidR="00264DC0" w:rsidRPr="00D1177F" w:rsidRDefault="00264DC0" w:rsidP="00995961">
                            <w:pPr>
                              <w:pStyle w:val="Date"/>
                              <w:rPr>
                                <w:color w:val="595959" w:themeColor="text1" w:themeTint="A6"/>
                              </w:rPr>
                            </w:pPr>
                            <w:r w:rsidRPr="00D1177F">
                              <w:rPr>
                                <w:color w:val="595959" w:themeColor="text1" w:themeTint="A6"/>
                              </w:rPr>
                              <w:t>EVERY THURSDAY 6-9PM {APRIL-OCTOBER}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54pt;margin-top:151.35pt;width:7in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" filled="f" stroked="f">
                <v:textbox inset=",0,,0">
                  <w:txbxContent>
                    <w:p w14:paraId="1068F79E" w14:textId="77777777" w:rsidR="00264DC0" w:rsidRPr="00D1177F" w:rsidRDefault="00264DC0" w:rsidP="00995961">
                      <w:pPr>
                        <w:pStyle w:val="Date"/>
                        <w:rPr>
                          <w:color w:val="595959" w:themeColor="text1" w:themeTint="A6"/>
                        </w:rPr>
                      </w:pPr>
                      <w:r w:rsidRPr="00D1177F">
                        <w:rPr>
                          <w:color w:val="595959" w:themeColor="text1" w:themeTint="A6"/>
                        </w:rPr>
                        <w:t>EVERY THURSDAY 6-9PM {APRIL-OCTOBER}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B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929B6" wp14:editId="2A7F9415">
                <wp:simplePos x="0" y="0"/>
                <wp:positionH relativeFrom="page">
                  <wp:posOffset>685800</wp:posOffset>
                </wp:positionH>
                <wp:positionV relativeFrom="page">
                  <wp:posOffset>869315</wp:posOffset>
                </wp:positionV>
                <wp:extent cx="6400800" cy="1052830"/>
                <wp:effectExtent l="0" t="0" r="0" b="13970"/>
                <wp:wrapTight wrapText="bothSides">
                  <wp:wrapPolygon edited="0">
                    <wp:start x="86" y="0"/>
                    <wp:lineTo x="86" y="21366"/>
                    <wp:lineTo x="21429" y="21366"/>
                    <wp:lineTo x="21429" y="0"/>
                    <wp:lineTo x="8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763767" w14:textId="77777777" w:rsidR="00264DC0" w:rsidRPr="00D1177F" w:rsidRDefault="00264DC0" w:rsidP="00995961">
                            <w:pPr>
                              <w:pStyle w:val="Title"/>
                              <w:rPr>
                                <w:rFonts w:ascii="Cambria" w:hAnsi="Cambria"/>
                                <w:color w:val="595959" w:themeColor="text1" w:themeTint="A6"/>
                                <w:szCs w:val="144"/>
                              </w:rPr>
                            </w:pPr>
                            <w:r w:rsidRPr="00D1177F">
                              <w:rPr>
                                <w:rFonts w:ascii="Cambria" w:hAnsi="Cambria"/>
                                <w:color w:val="595959" w:themeColor="text1" w:themeTint="A6"/>
                                <w:szCs w:val="144"/>
                              </w:rPr>
                              <w:t>LIVE MUSIC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54pt;margin-top:68.45pt;width:7in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" filled="f" stroked="f">
                <v:textbox inset=",0,,0">
                  <w:txbxContent>
                    <w:p w14:paraId="4E763767" w14:textId="77777777" w:rsidR="00264DC0" w:rsidRPr="00D1177F" w:rsidRDefault="00264DC0" w:rsidP="00995961">
                      <w:pPr>
                        <w:pStyle w:val="Title"/>
                        <w:rPr>
                          <w:rFonts w:ascii="Cambria" w:hAnsi="Cambria"/>
                          <w:color w:val="595959" w:themeColor="text1" w:themeTint="A6"/>
                          <w:szCs w:val="144"/>
                        </w:rPr>
                      </w:pPr>
                      <w:r w:rsidRPr="00D1177F">
                        <w:rPr>
                          <w:rFonts w:ascii="Cambria" w:hAnsi="Cambria"/>
                          <w:color w:val="595959" w:themeColor="text1" w:themeTint="A6"/>
                          <w:szCs w:val="144"/>
                        </w:rPr>
                        <w:t>LIVE MUSIC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B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7B72F" wp14:editId="0FE5733B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400800" cy="247015"/>
                <wp:effectExtent l="0" t="0" r="0" b="6985"/>
                <wp:wrapTight wrapText="bothSides">
                  <wp:wrapPolygon edited="0">
                    <wp:start x="86" y="0"/>
                    <wp:lineTo x="86" y="19990"/>
                    <wp:lineTo x="21429" y="19990"/>
                    <wp:lineTo x="21429" y="0"/>
                    <wp:lineTo x="86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D3EB98" w14:textId="77777777" w:rsidR="00264DC0" w:rsidRPr="00D1177F" w:rsidRDefault="00264DC0" w:rsidP="00995961">
                            <w:pPr>
                              <w:pStyle w:val="Heading1"/>
                              <w:rPr>
                                <w:color w:val="595959" w:themeColor="text1" w:themeTint="A6"/>
                              </w:rPr>
                            </w:pPr>
                            <w:r w:rsidRPr="00D1177F">
                              <w:rPr>
                                <w:color w:val="595959" w:themeColor="text1" w:themeTint="A6"/>
                              </w:rPr>
                              <w:t>W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NE DOWN THURSDAY @</w:t>
                            </w:r>
                            <w:r w:rsidRPr="00D1177F">
                              <w:rPr>
                                <w:color w:val="595959" w:themeColor="text1" w:themeTint="A6"/>
                              </w:rPr>
                              <w:t xml:space="preserve"> D’ARGENZIO WINERY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4pt;margin-top:54pt;width:7in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" filled="f" stroked="f">
                <v:textbox inset=",0,,0">
                  <w:txbxContent>
                    <w:p w14:paraId="19D3EB98" w14:textId="77777777" w:rsidR="00264DC0" w:rsidRPr="00D1177F" w:rsidRDefault="00264DC0" w:rsidP="00995961">
                      <w:pPr>
                        <w:pStyle w:val="Heading1"/>
                        <w:rPr>
                          <w:color w:val="595959" w:themeColor="text1" w:themeTint="A6"/>
                        </w:rPr>
                      </w:pPr>
                      <w:r w:rsidRPr="00D1177F">
                        <w:rPr>
                          <w:color w:val="595959" w:themeColor="text1" w:themeTint="A6"/>
                        </w:rPr>
                        <w:t>W</w:t>
                      </w:r>
                      <w:r>
                        <w:rPr>
                          <w:color w:val="595959" w:themeColor="text1" w:themeTint="A6"/>
                        </w:rPr>
                        <w:t>NE DOWN THURSDAY @</w:t>
                      </w:r>
                      <w:r w:rsidRPr="00D1177F">
                        <w:rPr>
                          <w:color w:val="595959" w:themeColor="text1" w:themeTint="A6"/>
                        </w:rPr>
                        <w:t xml:space="preserve"> D’ARGENZIO WINERY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286743" w:rsidSect="0099596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95961"/>
    <w:rsid w:val="00123305"/>
    <w:rsid w:val="001316F8"/>
    <w:rsid w:val="0015714F"/>
    <w:rsid w:val="002559DB"/>
    <w:rsid w:val="00264DC0"/>
    <w:rsid w:val="00286743"/>
    <w:rsid w:val="002C5B9B"/>
    <w:rsid w:val="004C5E53"/>
    <w:rsid w:val="00597BCE"/>
    <w:rsid w:val="005A2D1E"/>
    <w:rsid w:val="00891EBA"/>
    <w:rsid w:val="00916AF1"/>
    <w:rsid w:val="00950549"/>
    <w:rsid w:val="00995961"/>
    <w:rsid w:val="00A72FD3"/>
    <w:rsid w:val="00A859BA"/>
    <w:rsid w:val="00A9177D"/>
    <w:rsid w:val="00D21364"/>
    <w:rsid w:val="00DA2A38"/>
    <w:rsid w:val="00EB5CA0"/>
    <w:rsid w:val="00EC3946"/>
    <w:rsid w:val="00F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084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61"/>
  </w:style>
  <w:style w:type="paragraph" w:styleId="Heading1">
    <w:name w:val="heading 1"/>
    <w:basedOn w:val="Normal"/>
    <w:link w:val="Heading1Char"/>
    <w:qFormat/>
    <w:rsid w:val="00995961"/>
    <w:pPr>
      <w:jc w:val="center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995961"/>
    <w:pPr>
      <w:jc w:val="center"/>
      <w:outlineLvl w:val="1"/>
    </w:pPr>
    <w:rPr>
      <w:rFonts w:asciiTheme="majorHAnsi" w:eastAsiaTheme="majorEastAsia" w:hAnsiTheme="majorHAnsi" w:cstheme="majorBidi"/>
      <w:bCs/>
      <w:caps/>
      <w:color w:val="1F497D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961"/>
    <w:rPr>
      <w:rFonts w:asciiTheme="majorHAnsi" w:eastAsiaTheme="majorEastAsia" w:hAnsiTheme="majorHAnsi" w:cstheme="majorBidi"/>
      <w:b/>
      <w:bCs/>
      <w:color w:val="1F497D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995961"/>
    <w:rPr>
      <w:rFonts w:asciiTheme="majorHAnsi" w:eastAsiaTheme="majorEastAsia" w:hAnsiTheme="majorHAnsi" w:cstheme="majorBidi"/>
      <w:bCs/>
      <w:caps/>
      <w:color w:val="1F497D" w:themeColor="text2"/>
      <w:spacing w:val="40"/>
      <w:sz w:val="40"/>
      <w:szCs w:val="26"/>
    </w:rPr>
  </w:style>
  <w:style w:type="paragraph" w:styleId="Title">
    <w:name w:val="Title"/>
    <w:basedOn w:val="Normal"/>
    <w:link w:val="TitleChar"/>
    <w:qFormat/>
    <w:rsid w:val="00995961"/>
    <w:pPr>
      <w:jc w:val="center"/>
    </w:pPr>
    <w:rPr>
      <w:rFonts w:asciiTheme="majorHAnsi" w:eastAsiaTheme="majorEastAsia" w:hAnsiTheme="majorHAnsi" w:cs="Garamond"/>
      <w:caps/>
      <w:color w:val="EEECE1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995961"/>
    <w:rPr>
      <w:rFonts w:asciiTheme="majorHAnsi" w:eastAsiaTheme="majorEastAsia" w:hAnsiTheme="majorHAnsi" w:cs="Garamond"/>
      <w:caps/>
      <w:color w:val="EEECE1" w:themeColor="background2"/>
      <w:kern w:val="24"/>
      <w:sz w:val="144"/>
      <w:szCs w:val="52"/>
    </w:rPr>
  </w:style>
  <w:style w:type="paragraph" w:styleId="Date">
    <w:name w:val="Date"/>
    <w:basedOn w:val="Normal"/>
    <w:link w:val="DateChar"/>
    <w:semiHidden/>
    <w:unhideWhenUsed/>
    <w:rsid w:val="00995961"/>
    <w:pPr>
      <w:jc w:val="center"/>
    </w:pPr>
    <w:rPr>
      <w:caps/>
      <w:color w:val="1F497D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995961"/>
    <w:rPr>
      <w:caps/>
      <w:color w:val="1F497D" w:themeColor="text2"/>
      <w:spacing w:val="20"/>
      <w:sz w:val="36"/>
    </w:rPr>
  </w:style>
  <w:style w:type="paragraph" w:styleId="BodyText">
    <w:name w:val="Body Text"/>
    <w:basedOn w:val="Normal"/>
    <w:link w:val="BodyTextChar"/>
    <w:semiHidden/>
    <w:unhideWhenUsed/>
    <w:rsid w:val="00995961"/>
    <w:pPr>
      <w:spacing w:line="360" w:lineRule="auto"/>
      <w:jc w:val="both"/>
    </w:pPr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995961"/>
    <w:rPr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9959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61"/>
  </w:style>
  <w:style w:type="paragraph" w:styleId="Heading1">
    <w:name w:val="heading 1"/>
    <w:basedOn w:val="Normal"/>
    <w:link w:val="Heading1Char"/>
    <w:qFormat/>
    <w:rsid w:val="00995961"/>
    <w:pPr>
      <w:jc w:val="center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995961"/>
    <w:pPr>
      <w:jc w:val="center"/>
      <w:outlineLvl w:val="1"/>
    </w:pPr>
    <w:rPr>
      <w:rFonts w:asciiTheme="majorHAnsi" w:eastAsiaTheme="majorEastAsia" w:hAnsiTheme="majorHAnsi" w:cstheme="majorBidi"/>
      <w:bCs/>
      <w:caps/>
      <w:color w:val="1F497D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961"/>
    <w:rPr>
      <w:rFonts w:asciiTheme="majorHAnsi" w:eastAsiaTheme="majorEastAsia" w:hAnsiTheme="majorHAnsi" w:cstheme="majorBidi"/>
      <w:b/>
      <w:bCs/>
      <w:color w:val="1F497D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995961"/>
    <w:rPr>
      <w:rFonts w:asciiTheme="majorHAnsi" w:eastAsiaTheme="majorEastAsia" w:hAnsiTheme="majorHAnsi" w:cstheme="majorBidi"/>
      <w:bCs/>
      <w:caps/>
      <w:color w:val="1F497D" w:themeColor="text2"/>
      <w:spacing w:val="40"/>
      <w:sz w:val="40"/>
      <w:szCs w:val="26"/>
    </w:rPr>
  </w:style>
  <w:style w:type="paragraph" w:styleId="Title">
    <w:name w:val="Title"/>
    <w:basedOn w:val="Normal"/>
    <w:link w:val="TitleChar"/>
    <w:qFormat/>
    <w:rsid w:val="00995961"/>
    <w:pPr>
      <w:jc w:val="center"/>
    </w:pPr>
    <w:rPr>
      <w:rFonts w:asciiTheme="majorHAnsi" w:eastAsiaTheme="majorEastAsia" w:hAnsiTheme="majorHAnsi" w:cs="Garamond"/>
      <w:caps/>
      <w:color w:val="EEECE1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995961"/>
    <w:rPr>
      <w:rFonts w:asciiTheme="majorHAnsi" w:eastAsiaTheme="majorEastAsia" w:hAnsiTheme="majorHAnsi" w:cs="Garamond"/>
      <w:caps/>
      <w:color w:val="EEECE1" w:themeColor="background2"/>
      <w:kern w:val="24"/>
      <w:sz w:val="144"/>
      <w:szCs w:val="52"/>
    </w:rPr>
  </w:style>
  <w:style w:type="paragraph" w:styleId="Date">
    <w:name w:val="Date"/>
    <w:basedOn w:val="Normal"/>
    <w:link w:val="DateChar"/>
    <w:semiHidden/>
    <w:unhideWhenUsed/>
    <w:rsid w:val="00995961"/>
    <w:pPr>
      <w:jc w:val="center"/>
    </w:pPr>
    <w:rPr>
      <w:caps/>
      <w:color w:val="1F497D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995961"/>
    <w:rPr>
      <w:caps/>
      <w:color w:val="1F497D" w:themeColor="text2"/>
      <w:spacing w:val="20"/>
      <w:sz w:val="36"/>
    </w:rPr>
  </w:style>
  <w:style w:type="paragraph" w:styleId="BodyText">
    <w:name w:val="Body Text"/>
    <w:basedOn w:val="Normal"/>
    <w:link w:val="BodyTextChar"/>
    <w:semiHidden/>
    <w:unhideWhenUsed/>
    <w:rsid w:val="00995961"/>
    <w:pPr>
      <w:spacing w:line="360" w:lineRule="auto"/>
      <w:jc w:val="both"/>
    </w:pPr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995961"/>
    <w:rPr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9959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reverbnation.com/bearsbelly" TargetMode="External"/><Relationship Id="rId20" Type="http://schemas.openxmlformats.org/officeDocument/2006/relationships/hyperlink" Target="https://www.reverbnation.com/bearsbelly" TargetMode="External"/><Relationship Id="rId21" Type="http://schemas.openxmlformats.org/officeDocument/2006/relationships/hyperlink" Target="http://www.chrisahlman.com/" TargetMode="External"/><Relationship Id="rId22" Type="http://schemas.openxmlformats.org/officeDocument/2006/relationships/hyperlink" Target="http://www.facebook.com/townlounge" TargetMode="External"/><Relationship Id="rId23" Type="http://schemas.openxmlformats.org/officeDocument/2006/relationships/hyperlink" Target="http://www.luvplanet.net/" TargetMode="External"/><Relationship Id="rId24" Type="http://schemas.openxmlformats.org/officeDocument/2006/relationships/hyperlink" Target="https://www.reverbnation.com/twinsoles" TargetMode="External"/><Relationship Id="rId25" Type="http://schemas.openxmlformats.org/officeDocument/2006/relationships/hyperlink" Target="http://www.facebook.com/townlounge" TargetMode="External"/><Relationship Id="rId26" Type="http://schemas.openxmlformats.org/officeDocument/2006/relationships/hyperlink" Target="http://www.luvplanet.net/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chrisahlman.com/" TargetMode="External"/><Relationship Id="rId11" Type="http://schemas.openxmlformats.org/officeDocument/2006/relationships/hyperlink" Target="http://www.facebook.com/townlounge" TargetMode="External"/><Relationship Id="rId12" Type="http://schemas.openxmlformats.org/officeDocument/2006/relationships/hyperlink" Target="http://www.luvplanet.net/" TargetMode="External"/><Relationship Id="rId13" Type="http://schemas.openxmlformats.org/officeDocument/2006/relationships/hyperlink" Target="https://www.reverbnation.com/twinsoles" TargetMode="External"/><Relationship Id="rId14" Type="http://schemas.openxmlformats.org/officeDocument/2006/relationships/hyperlink" Target="http://www.facebook.com/townlounge" TargetMode="External"/><Relationship Id="rId15" Type="http://schemas.openxmlformats.org/officeDocument/2006/relationships/hyperlink" Target="http://www.luvplanet.net/" TargetMode="External"/><Relationship Id="rId16" Type="http://schemas.openxmlformats.org/officeDocument/2006/relationships/hyperlink" Target="http://www.chrisahlman.com/" TargetMode="External"/><Relationship Id="rId17" Type="http://schemas.openxmlformats.org/officeDocument/2006/relationships/hyperlink" Target="http://www.luvplanet.net/" TargetMode="External"/><Relationship Id="rId18" Type="http://schemas.openxmlformats.org/officeDocument/2006/relationships/hyperlink" Target="http://www.facebook.com/townlounge" TargetMode="External"/><Relationship Id="rId19" Type="http://schemas.openxmlformats.org/officeDocument/2006/relationships/hyperlink" Target="https://www.reverbnation.com/elwoodmusic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hrisahlman.com/" TargetMode="External"/><Relationship Id="rId6" Type="http://schemas.openxmlformats.org/officeDocument/2006/relationships/hyperlink" Target="http://www.luvplanet.net/" TargetMode="External"/><Relationship Id="rId7" Type="http://schemas.openxmlformats.org/officeDocument/2006/relationships/hyperlink" Target="http://www.facebook.com/townlounge" TargetMode="External"/><Relationship Id="rId8" Type="http://schemas.openxmlformats.org/officeDocument/2006/relationships/hyperlink" Target="https://www.reverbnation.com/elwood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Rose Tamburin</dc:creator>
  <cp:keywords/>
  <dc:description/>
  <cp:lastModifiedBy>Breanna Rose Tamburin</cp:lastModifiedBy>
  <cp:revision>15</cp:revision>
  <dcterms:created xsi:type="dcterms:W3CDTF">2016-03-02T20:46:00Z</dcterms:created>
  <dcterms:modified xsi:type="dcterms:W3CDTF">2016-03-02T22:50:00Z</dcterms:modified>
</cp:coreProperties>
</file>